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C1" w:rsidRPr="006C1D39" w:rsidRDefault="00DB37CD" w:rsidP="00CC120F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8.45pt;margin-top:-16.7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AmwWx83wAA&#10;AAkBAAAPAAAAAAAAAAAAAAAAAJwEAABkcnMvZG93bnJldi54bWxQSwUGAAAAAAQABADzAAAAqAUA&#10;AAAA&#10;">
            <v:textbox>
              <w:txbxContent>
                <w:p w:rsidR="007F3AE3" w:rsidRPr="00FD54BA" w:rsidRDefault="007F3AE3" w:rsidP="007F3AE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80DC1" w:rsidRPr="006C1D39">
        <w:rPr>
          <w:rFonts w:eastAsia="標楷體" w:hint="eastAsia"/>
          <w:b/>
          <w:sz w:val="32"/>
          <w:szCs w:val="32"/>
        </w:rPr>
        <w:t>基隆市</w:t>
      </w:r>
      <w:r w:rsidR="009C7294" w:rsidRPr="006C1D39">
        <w:rPr>
          <w:rFonts w:eastAsia="標楷體" w:hint="eastAsia"/>
          <w:b/>
          <w:color w:val="FF0000"/>
          <w:sz w:val="32"/>
          <w:szCs w:val="32"/>
        </w:rPr>
        <w:t>1</w:t>
      </w:r>
      <w:r w:rsidR="009A5735" w:rsidRPr="006C1D39">
        <w:rPr>
          <w:rFonts w:eastAsia="標楷體" w:hint="eastAsia"/>
          <w:b/>
          <w:color w:val="FF0000"/>
          <w:sz w:val="32"/>
          <w:szCs w:val="32"/>
        </w:rPr>
        <w:t>11</w:t>
      </w:r>
      <w:r w:rsidR="00D338E8" w:rsidRPr="006C1D39">
        <w:rPr>
          <w:rFonts w:eastAsia="標楷體" w:hint="eastAsia"/>
          <w:b/>
          <w:sz w:val="32"/>
          <w:szCs w:val="32"/>
        </w:rPr>
        <w:t>學</w:t>
      </w:r>
      <w:r w:rsidR="008F3134" w:rsidRPr="006C1D39">
        <w:rPr>
          <w:rFonts w:eastAsia="標楷體" w:hint="eastAsia"/>
          <w:b/>
          <w:sz w:val="32"/>
          <w:szCs w:val="32"/>
        </w:rPr>
        <w:t>年</w:t>
      </w:r>
      <w:r w:rsidR="00A62EB7" w:rsidRPr="006C1D39">
        <w:rPr>
          <w:rFonts w:eastAsia="標楷體" w:hint="eastAsia"/>
          <w:b/>
          <w:sz w:val="32"/>
          <w:szCs w:val="32"/>
        </w:rPr>
        <w:t>度</w:t>
      </w:r>
      <w:r w:rsidR="00C80DC1" w:rsidRPr="006C1D39">
        <w:rPr>
          <w:rFonts w:eastAsia="標楷體" w:hint="eastAsia"/>
          <w:b/>
          <w:sz w:val="32"/>
          <w:szCs w:val="32"/>
        </w:rPr>
        <w:t>國民</w:t>
      </w:r>
      <w:r w:rsidR="000563A8" w:rsidRPr="006C1D39">
        <w:rPr>
          <w:rFonts w:eastAsia="標楷體" w:hint="eastAsia"/>
          <w:b/>
          <w:sz w:val="32"/>
          <w:szCs w:val="32"/>
        </w:rPr>
        <w:t>小</w:t>
      </w:r>
      <w:r w:rsidR="00C80DC1" w:rsidRPr="006C1D39">
        <w:rPr>
          <w:rFonts w:eastAsia="標楷體" w:hint="eastAsia"/>
          <w:b/>
          <w:sz w:val="32"/>
          <w:szCs w:val="32"/>
        </w:rPr>
        <w:t>學</w:t>
      </w:r>
      <w:r w:rsidR="00B21CED" w:rsidRPr="006C1D39">
        <w:rPr>
          <w:rFonts w:eastAsia="標楷體" w:hint="eastAsia"/>
          <w:b/>
          <w:sz w:val="32"/>
          <w:szCs w:val="32"/>
        </w:rPr>
        <w:t>候用</w:t>
      </w:r>
      <w:r w:rsidR="00C80DC1" w:rsidRPr="006C1D39">
        <w:rPr>
          <w:rFonts w:eastAsia="標楷體" w:hint="eastAsia"/>
          <w:b/>
          <w:sz w:val="32"/>
          <w:szCs w:val="32"/>
        </w:rPr>
        <w:t>校長甄選</w:t>
      </w:r>
      <w:bookmarkStart w:id="0" w:name="_GoBack"/>
      <w:r w:rsidR="00C80DC1" w:rsidRPr="006C1D39">
        <w:rPr>
          <w:rFonts w:eastAsia="標楷體" w:hint="eastAsia"/>
          <w:b/>
          <w:sz w:val="32"/>
          <w:szCs w:val="32"/>
        </w:rPr>
        <w:t>獎懲紀錄表</w:t>
      </w:r>
      <w:bookmarkEnd w:id="0"/>
    </w:p>
    <w:p w:rsidR="00C80DC1" w:rsidRPr="00FE1C8E" w:rsidRDefault="00C80DC1">
      <w:pPr>
        <w:jc w:val="center"/>
        <w:rPr>
          <w:rFonts w:eastAsia="標楷體"/>
        </w:rPr>
      </w:pPr>
      <w:r w:rsidRPr="00FE1C8E">
        <w:rPr>
          <w:rFonts w:eastAsia="標楷體" w:hint="eastAsia"/>
        </w:rPr>
        <w:t xml:space="preserve">                                                        </w:t>
      </w:r>
      <w:r w:rsidR="009A5735">
        <w:rPr>
          <w:rFonts w:eastAsia="標楷體" w:hint="eastAsia"/>
        </w:rPr>
        <w:t xml:space="preserve"> </w:t>
      </w:r>
      <w:r w:rsidR="00213424">
        <w:rPr>
          <w:rFonts w:eastAsia="標楷體" w:hint="eastAsia"/>
        </w:rPr>
        <w:t xml:space="preserve">  </w:t>
      </w:r>
      <w:r w:rsidRPr="00FE1C8E">
        <w:rPr>
          <w:rFonts w:eastAsia="標楷體" w:hint="eastAsia"/>
        </w:rPr>
        <w:t>年</w:t>
      </w:r>
      <w:r w:rsidR="00213424">
        <w:rPr>
          <w:rFonts w:eastAsia="標楷體" w:hint="eastAsia"/>
        </w:rPr>
        <w:t xml:space="preserve"> </w:t>
      </w:r>
      <w:r w:rsidR="009A5735">
        <w:rPr>
          <w:rFonts w:eastAsia="標楷體" w:hint="eastAsia"/>
        </w:rPr>
        <w:t xml:space="preserve"> </w:t>
      </w:r>
      <w:r w:rsidR="00213424">
        <w:rPr>
          <w:rFonts w:eastAsia="標楷體" w:hint="eastAsia"/>
        </w:rPr>
        <w:t xml:space="preserve"> </w:t>
      </w:r>
      <w:r w:rsidRPr="00FE1C8E">
        <w:rPr>
          <w:rFonts w:eastAsia="標楷體" w:hint="eastAsia"/>
        </w:rPr>
        <w:t>月</w:t>
      </w:r>
      <w:r w:rsidR="00213424">
        <w:rPr>
          <w:rFonts w:eastAsia="標楷體" w:hint="eastAsia"/>
        </w:rPr>
        <w:t xml:space="preserve">  </w:t>
      </w:r>
      <w:r w:rsidR="009A5735">
        <w:rPr>
          <w:rFonts w:eastAsia="標楷體" w:hint="eastAsia"/>
        </w:rPr>
        <w:t xml:space="preserve"> </w:t>
      </w:r>
      <w:r w:rsidRPr="00FE1C8E">
        <w:rPr>
          <w:rFonts w:eastAsia="標楷體" w:hint="eastAsia"/>
        </w:rPr>
        <w:t>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00"/>
        <w:gridCol w:w="505"/>
        <w:gridCol w:w="2015"/>
        <w:gridCol w:w="580"/>
        <w:gridCol w:w="600"/>
        <w:gridCol w:w="50"/>
        <w:gridCol w:w="370"/>
        <w:gridCol w:w="280"/>
        <w:gridCol w:w="650"/>
        <w:gridCol w:w="650"/>
        <w:gridCol w:w="240"/>
        <w:gridCol w:w="40"/>
        <w:gridCol w:w="740"/>
        <w:gridCol w:w="260"/>
        <w:gridCol w:w="20"/>
        <w:gridCol w:w="860"/>
        <w:gridCol w:w="620"/>
        <w:gridCol w:w="860"/>
      </w:tblGrid>
      <w:tr w:rsidR="00C80DC1" w:rsidRPr="00FE1C8E">
        <w:tc>
          <w:tcPr>
            <w:tcW w:w="1393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學校名稱</w:t>
            </w:r>
          </w:p>
        </w:tc>
        <w:tc>
          <w:tcPr>
            <w:tcW w:w="2595" w:type="dxa"/>
            <w:gridSpan w:val="2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職稱</w:t>
            </w:r>
          </w:p>
        </w:tc>
        <w:tc>
          <w:tcPr>
            <w:tcW w:w="2360" w:type="dxa"/>
            <w:gridSpan w:val="4"/>
            <w:vAlign w:val="center"/>
          </w:tcPr>
          <w:p w:rsidR="00C80DC1" w:rsidRPr="00FE1C8E" w:rsidRDefault="00C80DC1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Merge w:val="restart"/>
            <w:vAlign w:val="center"/>
          </w:tcPr>
          <w:p w:rsidR="00A3299F" w:rsidRPr="00FE1C8E" w:rsidRDefault="00633A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序別</w:t>
            </w:r>
          </w:p>
        </w:tc>
        <w:tc>
          <w:tcPr>
            <w:tcW w:w="3600" w:type="dxa"/>
            <w:gridSpan w:val="4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事</w:t>
            </w:r>
            <w:r w:rsidRPr="00FE1C8E">
              <w:rPr>
                <w:rFonts w:eastAsia="標楷體" w:hint="eastAsia"/>
              </w:rPr>
              <w:t xml:space="preserve">           </w:t>
            </w:r>
            <w:r w:rsidRPr="00FE1C8E">
              <w:rPr>
                <w:rFonts w:eastAsia="標楷體" w:hint="eastAsia"/>
              </w:rPr>
              <w:t>由</w:t>
            </w:r>
          </w:p>
        </w:tc>
        <w:tc>
          <w:tcPr>
            <w:tcW w:w="2600" w:type="dxa"/>
            <w:gridSpan w:val="6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核定結果</w:t>
            </w:r>
          </w:p>
        </w:tc>
        <w:tc>
          <w:tcPr>
            <w:tcW w:w="1020" w:type="dxa"/>
            <w:gridSpan w:val="3"/>
            <w:vMerge w:val="restart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核定機關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核定日期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文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號</w:t>
            </w:r>
          </w:p>
        </w:tc>
        <w:tc>
          <w:tcPr>
            <w:tcW w:w="620" w:type="dxa"/>
            <w:vMerge w:val="restart"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資績</w:t>
            </w:r>
            <w:r w:rsidR="00633AB9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860" w:type="dxa"/>
            <w:vMerge w:val="restart"/>
            <w:vAlign w:val="center"/>
          </w:tcPr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學校審</w:t>
            </w:r>
          </w:p>
          <w:p w:rsidR="00A3299F" w:rsidRPr="00FE1C8E" w:rsidRDefault="00A3299F" w:rsidP="00A3299F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查結果</w:t>
            </w:r>
          </w:p>
        </w:tc>
      </w:tr>
      <w:tr w:rsidR="00A3299F" w:rsidRPr="00FE1C8E">
        <w:trPr>
          <w:cantSplit/>
        </w:trPr>
        <w:tc>
          <w:tcPr>
            <w:tcW w:w="388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大功</w:t>
            </w:r>
          </w:p>
        </w:tc>
        <w:tc>
          <w:tcPr>
            <w:tcW w:w="650" w:type="dxa"/>
            <w:gridSpan w:val="2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小功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嘉獎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獎狀</w:t>
            </w:r>
          </w:p>
        </w:tc>
        <w:tc>
          <w:tcPr>
            <w:tcW w:w="1020" w:type="dxa"/>
            <w:gridSpan w:val="3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A3299F" w:rsidRDefault="00A3299F" w:rsidP="00F376E9">
            <w:pPr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Merge/>
            <w:vAlign w:val="center"/>
          </w:tcPr>
          <w:p w:rsidR="00A3299F" w:rsidRPr="00FE1C8E" w:rsidRDefault="00A3299F" w:rsidP="006A78F8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Merge/>
            <w:vAlign w:val="center"/>
          </w:tcPr>
          <w:p w:rsidR="00A3299F" w:rsidRPr="00FE1C8E" w:rsidRDefault="00A3299F">
            <w:pPr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88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A3299F" w:rsidRPr="00FE1C8E">
        <w:trPr>
          <w:cantSplit/>
        </w:trPr>
        <w:tc>
          <w:tcPr>
            <w:tcW w:w="3988" w:type="dxa"/>
            <w:gridSpan w:val="5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62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A3299F" w:rsidRPr="00FE1C8E" w:rsidRDefault="00A3299F">
            <w:pPr>
              <w:spacing w:before="100" w:after="100"/>
              <w:jc w:val="center"/>
              <w:rPr>
                <w:rFonts w:eastAsia="標楷體"/>
              </w:rPr>
            </w:pPr>
          </w:p>
        </w:tc>
      </w:tr>
      <w:tr w:rsidR="00C80DC1" w:rsidRPr="00FE1C8E">
        <w:trPr>
          <w:cantSplit/>
        </w:trPr>
        <w:tc>
          <w:tcPr>
            <w:tcW w:w="888" w:type="dxa"/>
            <w:gridSpan w:val="2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報考人簽</w:t>
            </w:r>
            <w:r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520" w:type="dxa"/>
            <w:gridSpan w:val="2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7F3AE3" w:rsidRDefault="007F3A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人事主管</w:t>
            </w:r>
          </w:p>
          <w:p w:rsidR="00C80DC1" w:rsidRPr="00FE1C8E" w:rsidRDefault="00C80DC1">
            <w:pPr>
              <w:jc w:val="center"/>
              <w:rPr>
                <w:rFonts w:eastAsia="標楷體"/>
              </w:rPr>
            </w:pPr>
            <w:r w:rsidRPr="00FE1C8E">
              <w:rPr>
                <w:rFonts w:eastAsia="標楷體" w:hint="eastAsia"/>
              </w:rPr>
              <w:t>核</w:t>
            </w:r>
            <w:r w:rsidRPr="00FE1C8E">
              <w:rPr>
                <w:rFonts w:eastAsia="標楷體" w:hint="eastAsia"/>
              </w:rPr>
              <w:t xml:space="preserve">    </w:t>
            </w:r>
            <w:r w:rsidRPr="00FE1C8E">
              <w:rPr>
                <w:rFonts w:eastAsia="標楷體" w:hint="eastAsia"/>
              </w:rPr>
              <w:t>章</w:t>
            </w:r>
          </w:p>
        </w:tc>
        <w:tc>
          <w:tcPr>
            <w:tcW w:w="1860" w:type="dxa"/>
            <w:gridSpan w:val="5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長</w:t>
            </w:r>
          </w:p>
          <w:p w:rsidR="00C80DC1" w:rsidRPr="00FE1C8E" w:rsidRDefault="006D69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</w:t>
            </w:r>
            <w:r w:rsidR="00C80DC1" w:rsidRPr="00FE1C8E">
              <w:rPr>
                <w:rFonts w:eastAsia="標楷體" w:hint="eastAsia"/>
              </w:rPr>
              <w:t xml:space="preserve">  </w:t>
            </w:r>
            <w:r w:rsidR="00C80DC1" w:rsidRPr="00FE1C8E">
              <w:rPr>
                <w:rFonts w:eastAsia="標楷體" w:hint="eastAsia"/>
              </w:rPr>
              <w:t>章</w:t>
            </w:r>
          </w:p>
        </w:tc>
        <w:tc>
          <w:tcPr>
            <w:tcW w:w="2340" w:type="dxa"/>
            <w:gridSpan w:val="3"/>
            <w:vAlign w:val="center"/>
          </w:tcPr>
          <w:p w:rsidR="00C80DC1" w:rsidRPr="00FE1C8E" w:rsidRDefault="00C80DC1">
            <w:pPr>
              <w:jc w:val="center"/>
              <w:rPr>
                <w:rFonts w:eastAsia="標楷體"/>
              </w:rPr>
            </w:pPr>
          </w:p>
        </w:tc>
      </w:tr>
    </w:tbl>
    <w:p w:rsidR="00E268D5" w:rsidRPr="00FE1C8E" w:rsidRDefault="00E268D5" w:rsidP="00E268D5">
      <w:pPr>
        <w:numPr>
          <w:ilvl w:val="0"/>
          <w:numId w:val="1"/>
        </w:numPr>
        <w:spacing w:before="120" w:line="280" w:lineRule="exact"/>
        <w:ind w:left="482" w:hanging="482"/>
        <w:jc w:val="both"/>
        <w:rPr>
          <w:rFonts w:ascii="標楷體" w:eastAsia="標楷體"/>
        </w:rPr>
      </w:pPr>
      <w:r w:rsidRPr="00FE1C8E">
        <w:rPr>
          <w:rFonts w:eastAsia="標楷體" w:hint="eastAsia"/>
        </w:rPr>
        <w:t>獎懲案件</w:t>
      </w:r>
      <w:r w:rsidRPr="00FE1C8E">
        <w:rPr>
          <w:rFonts w:ascii="標楷體" w:eastAsia="標楷體" w:hint="eastAsia"/>
        </w:rPr>
        <w:t>：（加減分者）採計</w:t>
      </w:r>
      <w:r w:rsidR="00213424">
        <w:rPr>
          <w:rFonts w:ascii="標楷體" w:eastAsia="標楷體" w:hint="eastAsia"/>
        </w:rPr>
        <w:t>最近五年</w:t>
      </w:r>
      <w:r w:rsidRPr="00FE1C8E">
        <w:rPr>
          <w:rFonts w:ascii="標楷體" w:eastAsia="標楷體" w:hint="eastAsia"/>
        </w:rPr>
        <w:t>內，以主管教育行政機關或學校依授權規定核定發文日期為憑。</w:t>
      </w:r>
    </w:p>
    <w:p w:rsidR="00E268D5" w:rsidRPr="00FE1C8E" w:rsidRDefault="00E268D5" w:rsidP="00E268D5">
      <w:pPr>
        <w:numPr>
          <w:ilvl w:val="0"/>
          <w:numId w:val="1"/>
        </w:numPr>
        <w:spacing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獎懲紀錄如有不實，報考人暨有關人員應負陳報暨審查不</w:t>
      </w:r>
      <w:r w:rsidRPr="00FE1C8E">
        <w:rPr>
          <w:rFonts w:ascii="標楷體" w:eastAsia="標楷體" w:hint="eastAsia"/>
        </w:rPr>
        <w:lastRenderedPageBreak/>
        <w:t>實之責。</w:t>
      </w:r>
    </w:p>
    <w:p w:rsidR="00E268D5" w:rsidRPr="00FE1C8E" w:rsidRDefault="00E268D5" w:rsidP="00E268D5">
      <w:pPr>
        <w:numPr>
          <w:ilvl w:val="0"/>
          <w:numId w:val="1"/>
        </w:numPr>
        <w:spacing w:after="120" w:line="280" w:lineRule="exact"/>
        <w:ind w:left="482" w:hanging="482"/>
        <w:jc w:val="both"/>
        <w:rPr>
          <w:rFonts w:eastAsia="標楷體"/>
        </w:rPr>
      </w:pPr>
      <w:r w:rsidRPr="00FE1C8E">
        <w:rPr>
          <w:rFonts w:ascii="標楷體" w:eastAsia="標楷體" w:hint="eastAsia"/>
        </w:rPr>
        <w:t>本表不敷使用時，可自行依式另紙填寫（大小應相同）。</w:t>
      </w:r>
    </w:p>
    <w:sectPr w:rsidR="00E268D5" w:rsidRPr="00FE1C8E" w:rsidSect="00CC120F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C4" w:rsidRDefault="004975C4" w:rsidP="00A257E5">
      <w:r>
        <w:separator/>
      </w:r>
    </w:p>
  </w:endnote>
  <w:endnote w:type="continuationSeparator" w:id="0">
    <w:p w:rsidR="004975C4" w:rsidRDefault="004975C4" w:rsidP="00A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C4" w:rsidRDefault="004975C4" w:rsidP="00A257E5">
      <w:r>
        <w:separator/>
      </w:r>
    </w:p>
  </w:footnote>
  <w:footnote w:type="continuationSeparator" w:id="0">
    <w:p w:rsidR="004975C4" w:rsidRDefault="004975C4" w:rsidP="00A2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607"/>
    <w:multiLevelType w:val="singleLevel"/>
    <w:tmpl w:val="6E16B44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" w15:restartNumberingAfterBreak="0">
    <w:nsid w:val="30304C19"/>
    <w:multiLevelType w:val="singleLevel"/>
    <w:tmpl w:val="45F8A2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C120F"/>
    <w:rsid w:val="00010A2F"/>
    <w:rsid w:val="00020D43"/>
    <w:rsid w:val="0002213E"/>
    <w:rsid w:val="0003630D"/>
    <w:rsid w:val="000563A8"/>
    <w:rsid w:val="000659B7"/>
    <w:rsid w:val="000B7644"/>
    <w:rsid w:val="000C6CE1"/>
    <w:rsid w:val="000E62F1"/>
    <w:rsid w:val="000E6CA1"/>
    <w:rsid w:val="00140B98"/>
    <w:rsid w:val="00171171"/>
    <w:rsid w:val="001D16A2"/>
    <w:rsid w:val="001D6889"/>
    <w:rsid w:val="001E489E"/>
    <w:rsid w:val="001E5D57"/>
    <w:rsid w:val="001F5E33"/>
    <w:rsid w:val="00213424"/>
    <w:rsid w:val="002B4CE3"/>
    <w:rsid w:val="002D1714"/>
    <w:rsid w:val="002D377E"/>
    <w:rsid w:val="0032363B"/>
    <w:rsid w:val="003548B5"/>
    <w:rsid w:val="00376404"/>
    <w:rsid w:val="0037649C"/>
    <w:rsid w:val="00392B2D"/>
    <w:rsid w:val="003A1469"/>
    <w:rsid w:val="003D490F"/>
    <w:rsid w:val="003F2B60"/>
    <w:rsid w:val="00440FF0"/>
    <w:rsid w:val="00466DF2"/>
    <w:rsid w:val="00470E82"/>
    <w:rsid w:val="0047272F"/>
    <w:rsid w:val="004975C4"/>
    <w:rsid w:val="004C7B8C"/>
    <w:rsid w:val="004D6945"/>
    <w:rsid w:val="00530685"/>
    <w:rsid w:val="00536052"/>
    <w:rsid w:val="00593672"/>
    <w:rsid w:val="005E43CA"/>
    <w:rsid w:val="005F6214"/>
    <w:rsid w:val="005F7CE2"/>
    <w:rsid w:val="00604D2E"/>
    <w:rsid w:val="00633AB9"/>
    <w:rsid w:val="00644BA4"/>
    <w:rsid w:val="00646FDA"/>
    <w:rsid w:val="006A78F8"/>
    <w:rsid w:val="006B2716"/>
    <w:rsid w:val="006C1D39"/>
    <w:rsid w:val="006D6976"/>
    <w:rsid w:val="006F09FA"/>
    <w:rsid w:val="007319D1"/>
    <w:rsid w:val="0074127A"/>
    <w:rsid w:val="007839D0"/>
    <w:rsid w:val="00785E31"/>
    <w:rsid w:val="007875C4"/>
    <w:rsid w:val="007E3C51"/>
    <w:rsid w:val="007F3AE3"/>
    <w:rsid w:val="00815D84"/>
    <w:rsid w:val="00892996"/>
    <w:rsid w:val="008B73CC"/>
    <w:rsid w:val="008F3134"/>
    <w:rsid w:val="00903C71"/>
    <w:rsid w:val="00913BA2"/>
    <w:rsid w:val="009601EC"/>
    <w:rsid w:val="00966A74"/>
    <w:rsid w:val="009A5735"/>
    <w:rsid w:val="009B54D6"/>
    <w:rsid w:val="009C7294"/>
    <w:rsid w:val="00A257E5"/>
    <w:rsid w:val="00A3299F"/>
    <w:rsid w:val="00A333C2"/>
    <w:rsid w:val="00A45CC1"/>
    <w:rsid w:val="00A51328"/>
    <w:rsid w:val="00A62EB7"/>
    <w:rsid w:val="00A776A2"/>
    <w:rsid w:val="00A85C88"/>
    <w:rsid w:val="00AB4C4A"/>
    <w:rsid w:val="00AF40F0"/>
    <w:rsid w:val="00B21CED"/>
    <w:rsid w:val="00B2650E"/>
    <w:rsid w:val="00BC5AB0"/>
    <w:rsid w:val="00BD5BE5"/>
    <w:rsid w:val="00C13F7B"/>
    <w:rsid w:val="00C6501E"/>
    <w:rsid w:val="00C74154"/>
    <w:rsid w:val="00C80DC1"/>
    <w:rsid w:val="00C92337"/>
    <w:rsid w:val="00CA58FD"/>
    <w:rsid w:val="00CC120F"/>
    <w:rsid w:val="00CC7D6D"/>
    <w:rsid w:val="00CE2748"/>
    <w:rsid w:val="00CF1F37"/>
    <w:rsid w:val="00CF7E41"/>
    <w:rsid w:val="00D02855"/>
    <w:rsid w:val="00D16B86"/>
    <w:rsid w:val="00D338E8"/>
    <w:rsid w:val="00D34F86"/>
    <w:rsid w:val="00D572F0"/>
    <w:rsid w:val="00D71BD8"/>
    <w:rsid w:val="00DB37CD"/>
    <w:rsid w:val="00DC0C17"/>
    <w:rsid w:val="00DC4DB8"/>
    <w:rsid w:val="00DE73AA"/>
    <w:rsid w:val="00DF55CC"/>
    <w:rsid w:val="00DF704F"/>
    <w:rsid w:val="00E268D5"/>
    <w:rsid w:val="00E34427"/>
    <w:rsid w:val="00EF14D1"/>
    <w:rsid w:val="00EF177B"/>
    <w:rsid w:val="00EF3B6D"/>
    <w:rsid w:val="00F0210F"/>
    <w:rsid w:val="00F262D2"/>
    <w:rsid w:val="00F376E9"/>
    <w:rsid w:val="00F41836"/>
    <w:rsid w:val="00F6566B"/>
    <w:rsid w:val="00F725A2"/>
    <w:rsid w:val="00F95BD3"/>
    <w:rsid w:val="00FA2933"/>
    <w:rsid w:val="00FA7B47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5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12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257E5"/>
    <w:rPr>
      <w:kern w:val="2"/>
    </w:rPr>
  </w:style>
  <w:style w:type="paragraph" w:styleId="a6">
    <w:name w:val="footer"/>
    <w:basedOn w:val="a"/>
    <w:link w:val="a7"/>
    <w:rsid w:val="00A257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257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4</DocSecurity>
  <Lines>3</Lines>
  <Paragraphs>1</Paragraphs>
  <ScaleCrop>false</ScaleCrop>
  <Company>H_U COMPUTER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基隆市八十八學年度國民小學校長甄選獎懲紀錄表</dc:title>
  <dc:creator>LEO</dc:creator>
  <cp:lastModifiedBy>pc217</cp:lastModifiedBy>
  <cp:revision>2</cp:revision>
  <cp:lastPrinted>2018-10-24T07:24:00Z</cp:lastPrinted>
  <dcterms:created xsi:type="dcterms:W3CDTF">2022-09-30T05:05:00Z</dcterms:created>
  <dcterms:modified xsi:type="dcterms:W3CDTF">2022-09-30T05:05:00Z</dcterms:modified>
</cp:coreProperties>
</file>