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BE84" w14:textId="5F344C90" w:rsidR="005D238E" w:rsidRPr="00B772B6" w:rsidRDefault="005D238E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中華民國中樞暨各界慶祝1</w:t>
      </w:r>
      <w:r w:rsidR="008C66B5">
        <w:rPr>
          <w:rFonts w:ascii="標楷體" w:eastAsia="標楷體" w:hAnsi="標楷體" w:hint="eastAsia"/>
          <w:b/>
          <w:sz w:val="36"/>
          <w:szCs w:val="36"/>
        </w:rPr>
        <w:t>11</w:t>
      </w:r>
      <w:r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p w14:paraId="7178C60F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089"/>
        <w:gridCol w:w="1062"/>
        <w:gridCol w:w="1206"/>
        <w:gridCol w:w="1134"/>
        <w:gridCol w:w="2126"/>
        <w:gridCol w:w="2835"/>
        <w:gridCol w:w="1985"/>
        <w:gridCol w:w="1491"/>
        <w:gridCol w:w="1704"/>
      </w:tblGrid>
      <w:tr w:rsidR="008B400B" w14:paraId="4AF1A1DB" w14:textId="77777777" w:rsidTr="008B400B">
        <w:trPr>
          <w:trHeight w:val="325"/>
        </w:trPr>
        <w:tc>
          <w:tcPr>
            <w:tcW w:w="896" w:type="dxa"/>
            <w:vAlign w:val="center"/>
          </w:tcPr>
          <w:p w14:paraId="4153342C" w14:textId="77777777" w:rsidR="008B400B" w:rsidRPr="00E66951" w:rsidRDefault="008B400B" w:rsidP="00490666">
            <w:pPr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89" w:type="dxa"/>
            <w:vAlign w:val="center"/>
          </w:tcPr>
          <w:p w14:paraId="3005463D" w14:textId="77777777" w:rsidR="008B400B" w:rsidRPr="00E66951" w:rsidRDefault="008B400B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</w:rPr>
            </w:pPr>
            <w:r>
              <w:rPr>
                <w:rFonts w:ascii="標楷體" w:eastAsia="標楷體" w:hAnsi="標楷體" w:hint="eastAsia"/>
                <w:spacing w:val="-40"/>
              </w:rPr>
              <w:t>單位</w:t>
            </w:r>
          </w:p>
        </w:tc>
        <w:tc>
          <w:tcPr>
            <w:tcW w:w="1062" w:type="dxa"/>
            <w:vAlign w:val="center"/>
          </w:tcPr>
          <w:p w14:paraId="55646C39" w14:textId="77777777" w:rsidR="008B400B" w:rsidRPr="00E66951" w:rsidRDefault="008B400B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級職</w:t>
            </w:r>
          </w:p>
        </w:tc>
        <w:tc>
          <w:tcPr>
            <w:tcW w:w="1206" w:type="dxa"/>
            <w:vAlign w:val="center"/>
          </w:tcPr>
          <w:p w14:paraId="0898AD4A" w14:textId="77777777" w:rsidR="008B400B" w:rsidRPr="00E66951" w:rsidRDefault="008B400B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  <w:spacing w:val="-40"/>
              </w:rPr>
              <w:t>姓名</w:t>
            </w:r>
          </w:p>
        </w:tc>
        <w:tc>
          <w:tcPr>
            <w:tcW w:w="1134" w:type="dxa"/>
            <w:vAlign w:val="center"/>
          </w:tcPr>
          <w:p w14:paraId="643C968B" w14:textId="77777777" w:rsidR="008B400B" w:rsidRPr="00E66951" w:rsidRDefault="008B400B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出生</w:t>
            </w:r>
          </w:p>
          <w:p w14:paraId="03684836" w14:textId="77777777" w:rsidR="008B400B" w:rsidRPr="00E66951" w:rsidRDefault="008B400B" w:rsidP="008B400B">
            <w:pPr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26" w:type="dxa"/>
            <w:vAlign w:val="center"/>
          </w:tcPr>
          <w:p w14:paraId="52A700CE" w14:textId="77777777" w:rsidR="008B400B" w:rsidRDefault="008B400B" w:rsidP="008B400B">
            <w:pPr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身分證字號</w:t>
            </w:r>
          </w:p>
          <w:p w14:paraId="6BD6B9B9" w14:textId="77777777" w:rsidR="008B400B" w:rsidRPr="00E66951" w:rsidRDefault="008B400B" w:rsidP="008B4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或護照號碼</w:t>
            </w:r>
          </w:p>
        </w:tc>
        <w:tc>
          <w:tcPr>
            <w:tcW w:w="2835" w:type="dxa"/>
            <w:vAlign w:val="center"/>
          </w:tcPr>
          <w:p w14:paraId="279FD4B6" w14:textId="77777777" w:rsidR="008B400B" w:rsidRPr="00E66951" w:rsidRDefault="008B400B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985" w:type="dxa"/>
            <w:vAlign w:val="center"/>
          </w:tcPr>
          <w:p w14:paraId="39B0102D" w14:textId="77777777" w:rsidR="008B400B" w:rsidRPr="00E66951" w:rsidRDefault="008B400B" w:rsidP="00BD2347">
            <w:pPr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1491" w:type="dxa"/>
            <w:vAlign w:val="center"/>
          </w:tcPr>
          <w:p w14:paraId="326961D2" w14:textId="77777777" w:rsidR="008B400B" w:rsidRPr="00E66951" w:rsidRDefault="008B400B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704" w:type="dxa"/>
            <w:vAlign w:val="center"/>
          </w:tcPr>
          <w:p w14:paraId="0FDA761B" w14:textId="77777777" w:rsidR="008B400B" w:rsidRPr="00E66951" w:rsidRDefault="008B400B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備註</w:t>
            </w:r>
          </w:p>
        </w:tc>
      </w:tr>
      <w:tr w:rsidR="008B400B" w14:paraId="3CCC0A41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32DB234E" w14:textId="77777777" w:rsidR="008B400B" w:rsidRPr="00E66951" w:rsidRDefault="008B400B" w:rsidP="002D0D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9" w:type="dxa"/>
            <w:vAlign w:val="center"/>
          </w:tcPr>
          <w:p w14:paraId="1BE62B86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68207264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3FD167CE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881EE1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4157DCD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787CFB4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0380901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91" w:type="dxa"/>
            <w:vAlign w:val="center"/>
          </w:tcPr>
          <w:p w14:paraId="40BE3252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4" w:type="dxa"/>
            <w:vAlign w:val="center"/>
          </w:tcPr>
          <w:p w14:paraId="5B9D4E27" w14:textId="77ED4F92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382C55AF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7AB24284" w14:textId="77777777" w:rsidR="008B400B" w:rsidRPr="00E66951" w:rsidRDefault="008B400B" w:rsidP="002D0D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9" w:type="dxa"/>
            <w:vAlign w:val="center"/>
          </w:tcPr>
          <w:p w14:paraId="23AEB92B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010259CD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523BC345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BF17F1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30650BF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74545AD8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32DF7CB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7588132A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00542C18" w14:textId="6612851B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546A134A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17DFE090" w14:textId="77777777" w:rsidR="008B400B" w:rsidRPr="00E66951" w:rsidRDefault="008B400B" w:rsidP="002D0D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9" w:type="dxa"/>
            <w:vAlign w:val="center"/>
          </w:tcPr>
          <w:p w14:paraId="02B6A8D7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3478003F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7AAE36F2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87ECC64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373D027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0D052803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9DCA547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40BD5262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3A0E5F48" w14:textId="6F893A64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40F808A3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0472D853" w14:textId="77777777" w:rsidR="008B400B" w:rsidRPr="00E66951" w:rsidRDefault="008B400B" w:rsidP="00965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9" w:type="dxa"/>
            <w:vAlign w:val="center"/>
          </w:tcPr>
          <w:p w14:paraId="44E1A4D8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1F7DD141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38D17BD6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8896AF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E099E87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2136A8C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985" w:type="dxa"/>
            <w:vAlign w:val="center"/>
          </w:tcPr>
          <w:p w14:paraId="7DEB5DF7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4980B628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69D8E5E2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3AB76E63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06702086" w14:textId="77777777" w:rsidR="008B400B" w:rsidRPr="00E66951" w:rsidRDefault="008B400B" w:rsidP="00965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9" w:type="dxa"/>
            <w:vAlign w:val="center"/>
          </w:tcPr>
          <w:p w14:paraId="169C56DA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06BC9615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0BD64F8A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B6258B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1CB191D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78F62A6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2C85078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39C40773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305EAA49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36B28BA2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2A12AAD3" w14:textId="77777777" w:rsidR="008B400B" w:rsidRPr="00E66951" w:rsidRDefault="008B400B" w:rsidP="00965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9" w:type="dxa"/>
            <w:vAlign w:val="center"/>
          </w:tcPr>
          <w:p w14:paraId="293038D8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3A01884B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67D66635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71BEB9A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52A3F72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70D0E3B5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1985" w:type="dxa"/>
            <w:vAlign w:val="center"/>
          </w:tcPr>
          <w:p w14:paraId="18BC9B28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1698FF83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068EFDFD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29B3B797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7AA38C95" w14:textId="77777777" w:rsidR="008B400B" w:rsidRPr="00E66951" w:rsidRDefault="008B400B" w:rsidP="008B0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89" w:type="dxa"/>
            <w:vAlign w:val="center"/>
          </w:tcPr>
          <w:p w14:paraId="6F551BF3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2F1E21CE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32039E4C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FDCA7DE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F20DCD1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0AC430B8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1985" w:type="dxa"/>
            <w:vAlign w:val="center"/>
          </w:tcPr>
          <w:p w14:paraId="238DC0D0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102AA75C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4F6325F3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2DB8E1C1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6E96ED4D" w14:textId="77777777" w:rsidR="008B400B" w:rsidRPr="00E66951" w:rsidRDefault="008B400B" w:rsidP="008B0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89" w:type="dxa"/>
            <w:vAlign w:val="center"/>
          </w:tcPr>
          <w:p w14:paraId="2F1A8DD2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28BF8C07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576BC11B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BDC1D78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6637DAE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51D94411" w14:textId="77777777" w:rsidR="008B400B" w:rsidRPr="0050658A" w:rsidRDefault="008B400B" w:rsidP="00161EBD">
            <w:pPr>
              <w:jc w:val="both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1985" w:type="dxa"/>
            <w:vAlign w:val="center"/>
          </w:tcPr>
          <w:p w14:paraId="1715216F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0B07053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2BD1E131" w14:textId="77777777" w:rsidR="008B400B" w:rsidRPr="0050658A" w:rsidRDefault="008B400B" w:rsidP="005065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37F8205F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28B9717F" w14:textId="77777777" w:rsidR="008B400B" w:rsidRPr="00E66951" w:rsidRDefault="008B400B" w:rsidP="008B0D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89" w:type="dxa"/>
            <w:vAlign w:val="center"/>
          </w:tcPr>
          <w:p w14:paraId="6D43DA71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5F2021ED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6EC26B1E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3945EED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E0A7BD8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533DEDD3" w14:textId="77777777" w:rsidR="008B400B" w:rsidRPr="0050658A" w:rsidRDefault="008B400B" w:rsidP="00161E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9D9A820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7E137963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4C24B9C9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400B" w14:paraId="3E169AC8" w14:textId="77777777" w:rsidTr="008B400B">
        <w:trPr>
          <w:trHeight w:val="519"/>
        </w:trPr>
        <w:tc>
          <w:tcPr>
            <w:tcW w:w="896" w:type="dxa"/>
            <w:vAlign w:val="center"/>
          </w:tcPr>
          <w:p w14:paraId="44FEB9DF" w14:textId="77777777" w:rsidR="008B400B" w:rsidRPr="00E66951" w:rsidRDefault="008B400B" w:rsidP="005154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695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89" w:type="dxa"/>
            <w:vAlign w:val="center"/>
          </w:tcPr>
          <w:p w14:paraId="7B2D8649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14:paraId="1C859C67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14:paraId="4CCDD4E3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F6CEE85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10726ED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6A6D3E4B" w14:textId="77777777" w:rsidR="008B400B" w:rsidRPr="0050658A" w:rsidRDefault="008B400B" w:rsidP="00161E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BFBA82C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006F9387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14:paraId="537B591D" w14:textId="77777777" w:rsidR="008B400B" w:rsidRPr="0050658A" w:rsidRDefault="008B400B" w:rsidP="005065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43CC985" w14:textId="77777777" w:rsidR="00461C3E" w:rsidRDefault="00461C3E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B0BA525" w14:textId="77777777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78CB4E43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2A8647AB" w14:textId="125E265B" w:rsidR="005D238E" w:rsidRPr="008B400B" w:rsidRDefault="008C66B5" w:rsidP="008C66B5">
      <w:pPr>
        <w:widowControl/>
        <w:spacing w:line="280" w:lineRule="exact"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</w:t>
      </w:r>
      <w:r w:rsidR="005D238E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="005D238E"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若有特殊需求請於備註欄註記(如：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行動不便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……等)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，可</w:t>
      </w:r>
      <w:r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員應依</w:t>
      </w:r>
      <w:r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中央疫情指揮中心規定，本會依傳真時間及報名編號順序調整通知為依據。</w:t>
      </w:r>
    </w:p>
    <w:p w14:paraId="2F162059" w14:textId="32DC7DF0" w:rsidR="0056754F" w:rsidRPr="0056754F" w:rsidRDefault="008C66B5" w:rsidP="008C66B5">
      <w:pPr>
        <w:widowControl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lastRenderedPageBreak/>
        <w:t xml:space="preserve">  </w:t>
      </w:r>
      <w:r w:rsidR="005D238E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="0056754F" w:rsidRPr="0056754F">
        <w:rPr>
          <w:rFonts w:ascii="標楷體" w:eastAsia="標楷體" w:hAnsi="標楷體" w:hint="eastAsia"/>
        </w:rPr>
        <w:t>本府承辦人：徐晉旺    聯絡電話：02-24201122#2216</w:t>
      </w:r>
    </w:p>
    <w:p w14:paraId="53082A51" w14:textId="5C4F595D" w:rsidR="008C66B5" w:rsidRDefault="0056754F" w:rsidP="008C66B5">
      <w:pPr>
        <w:widowControl/>
        <w:spacing w:line="32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56754F">
        <w:rPr>
          <w:rFonts w:ascii="標楷體" w:eastAsia="標楷體" w:hAnsi="標楷體" w:hint="eastAsia"/>
        </w:rPr>
        <w:t xml:space="preserve">    傳真電話：02-24258637   E-</w:t>
      </w:r>
      <w:r w:rsidRPr="0056754F">
        <w:rPr>
          <w:rFonts w:ascii="標楷體" w:eastAsia="標楷體" w:hAnsi="標楷體"/>
        </w:rPr>
        <w:t>mail</w:t>
      </w:r>
      <w:r w:rsidRPr="0056754F">
        <w:rPr>
          <w:rFonts w:ascii="標楷體" w:eastAsia="標楷體" w:hAnsi="標楷體" w:hint="eastAsia"/>
        </w:rPr>
        <w:t>：</w:t>
      </w:r>
      <w:hyperlink r:id="rId6" w:history="1">
        <w:r w:rsidR="008C66B5" w:rsidRPr="00C27390">
          <w:rPr>
            <w:rStyle w:val="a9"/>
            <w:rFonts w:ascii="標楷體" w:eastAsia="標楷體" w:hAnsi="標楷體" w:hint="eastAsia"/>
          </w:rPr>
          <w:t>C</w:t>
        </w:r>
        <w:r w:rsidR="008C66B5" w:rsidRPr="00C27390">
          <w:rPr>
            <w:rStyle w:val="a9"/>
            <w:rFonts w:ascii="標楷體" w:eastAsia="標楷體" w:hAnsi="標楷體"/>
          </w:rPr>
          <w:t>cm55000@mail.klcg.gov.tw</w:t>
        </w:r>
      </w:hyperlink>
    </w:p>
    <w:p w14:paraId="36E0C67F" w14:textId="77777777" w:rsidR="008C66B5" w:rsidRDefault="0056754F" w:rsidP="0056754F">
      <w:pPr>
        <w:widowControl/>
        <w:spacing w:line="32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三</w:t>
      </w:r>
      <w:r w:rsidR="005D238E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級職欄位請填寫職稱或眷屬</w:t>
      </w:r>
      <w:r w:rsidR="00F125EC">
        <w:rPr>
          <w:rFonts w:ascii="標楷體" w:eastAsia="標楷體" w:hAnsi="標楷體" w:cs="新細明體" w:hint="eastAsia"/>
          <w:color w:val="000000"/>
          <w:kern w:val="0"/>
          <w:szCs w:val="28"/>
        </w:rPr>
        <w:t>，自行前往人員請於備註欄註記「自行前往」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  <w:bookmarkStart w:id="0" w:name="_GoBack"/>
      <w:bookmarkEnd w:id="0"/>
    </w:p>
    <w:p w14:paraId="52B24FE6" w14:textId="1D67EC4B" w:rsidR="005D238E" w:rsidRDefault="0056754F" w:rsidP="0056754F">
      <w:pPr>
        <w:widowControl/>
        <w:spacing w:line="32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四、</w:t>
      </w:r>
      <w:r w:rsidR="005D238E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表格不敷使用時，請依格式自行延伸。</w:t>
      </w:r>
    </w:p>
    <w:sectPr w:rsidR="005D238E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3A3B" w14:textId="77777777" w:rsidR="005A2019" w:rsidRDefault="005A2019" w:rsidP="00300888">
      <w:r>
        <w:separator/>
      </w:r>
    </w:p>
  </w:endnote>
  <w:endnote w:type="continuationSeparator" w:id="0">
    <w:p w14:paraId="00CCBA48" w14:textId="77777777" w:rsidR="005A2019" w:rsidRDefault="005A2019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CD22" w14:textId="77777777" w:rsidR="005A2019" w:rsidRDefault="005A2019" w:rsidP="00300888">
      <w:r>
        <w:separator/>
      </w:r>
    </w:p>
  </w:footnote>
  <w:footnote w:type="continuationSeparator" w:id="0">
    <w:p w14:paraId="376E468D" w14:textId="77777777" w:rsidR="005A2019" w:rsidRDefault="005A2019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8E"/>
    <w:rsid w:val="00005EAC"/>
    <w:rsid w:val="000224BC"/>
    <w:rsid w:val="0007306F"/>
    <w:rsid w:val="000C62EF"/>
    <w:rsid w:val="000D7902"/>
    <w:rsid w:val="001402EB"/>
    <w:rsid w:val="00161EBD"/>
    <w:rsid w:val="0018112C"/>
    <w:rsid w:val="001A3EE2"/>
    <w:rsid w:val="00233A30"/>
    <w:rsid w:val="0023717A"/>
    <w:rsid w:val="002416E6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42B89"/>
    <w:rsid w:val="00357B30"/>
    <w:rsid w:val="00395950"/>
    <w:rsid w:val="00412218"/>
    <w:rsid w:val="00435755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6754F"/>
    <w:rsid w:val="005808E3"/>
    <w:rsid w:val="00590130"/>
    <w:rsid w:val="0059788B"/>
    <w:rsid w:val="005A071B"/>
    <w:rsid w:val="005A2019"/>
    <w:rsid w:val="005D238E"/>
    <w:rsid w:val="005D4859"/>
    <w:rsid w:val="005D7E0F"/>
    <w:rsid w:val="006131F4"/>
    <w:rsid w:val="00615A51"/>
    <w:rsid w:val="00631271"/>
    <w:rsid w:val="00643B06"/>
    <w:rsid w:val="006E48AB"/>
    <w:rsid w:val="00702C0B"/>
    <w:rsid w:val="007203A4"/>
    <w:rsid w:val="00737DA4"/>
    <w:rsid w:val="00760FBA"/>
    <w:rsid w:val="00762000"/>
    <w:rsid w:val="007A1078"/>
    <w:rsid w:val="007A47CA"/>
    <w:rsid w:val="008101CD"/>
    <w:rsid w:val="00833DD9"/>
    <w:rsid w:val="00853EBD"/>
    <w:rsid w:val="008A39AC"/>
    <w:rsid w:val="008B0D6E"/>
    <w:rsid w:val="008B400B"/>
    <w:rsid w:val="008C66B5"/>
    <w:rsid w:val="008D4EBD"/>
    <w:rsid w:val="008E0581"/>
    <w:rsid w:val="008E089F"/>
    <w:rsid w:val="009650C4"/>
    <w:rsid w:val="009959D6"/>
    <w:rsid w:val="009D566A"/>
    <w:rsid w:val="009D5A20"/>
    <w:rsid w:val="009F3311"/>
    <w:rsid w:val="00A26832"/>
    <w:rsid w:val="00A42003"/>
    <w:rsid w:val="00A44C91"/>
    <w:rsid w:val="00A46F19"/>
    <w:rsid w:val="00A54362"/>
    <w:rsid w:val="00A80A54"/>
    <w:rsid w:val="00AC4E6E"/>
    <w:rsid w:val="00B05F01"/>
    <w:rsid w:val="00B371E5"/>
    <w:rsid w:val="00B50C49"/>
    <w:rsid w:val="00B6181A"/>
    <w:rsid w:val="00B676D0"/>
    <w:rsid w:val="00B772B6"/>
    <w:rsid w:val="00BD2347"/>
    <w:rsid w:val="00BD4F1B"/>
    <w:rsid w:val="00BE0FBD"/>
    <w:rsid w:val="00BF6D5C"/>
    <w:rsid w:val="00C07552"/>
    <w:rsid w:val="00C50109"/>
    <w:rsid w:val="00C6094F"/>
    <w:rsid w:val="00C742AE"/>
    <w:rsid w:val="00D35FBA"/>
    <w:rsid w:val="00D40FB1"/>
    <w:rsid w:val="00D50AE5"/>
    <w:rsid w:val="00D81716"/>
    <w:rsid w:val="00DE7892"/>
    <w:rsid w:val="00DF250F"/>
    <w:rsid w:val="00E53800"/>
    <w:rsid w:val="00E66951"/>
    <w:rsid w:val="00E84F34"/>
    <w:rsid w:val="00E90F9E"/>
    <w:rsid w:val="00EF5E73"/>
    <w:rsid w:val="00F125EC"/>
    <w:rsid w:val="00F83E93"/>
    <w:rsid w:val="00FC0965"/>
    <w:rsid w:val="00FC1917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D111"/>
  <w15:docId w15:val="{FFBF876F-94A2-48EF-858D-D421F772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C66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m55000@mail.kl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4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2020-07-27T08:25:00Z</cp:lastPrinted>
  <dcterms:created xsi:type="dcterms:W3CDTF">2022-08-15T06:09:00Z</dcterms:created>
  <dcterms:modified xsi:type="dcterms:W3CDTF">2022-08-15T06:09:00Z</dcterms:modified>
</cp:coreProperties>
</file>