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818"/>
        <w:gridCol w:w="3902"/>
        <w:gridCol w:w="1952"/>
        <w:gridCol w:w="459"/>
        <w:gridCol w:w="992"/>
        <w:gridCol w:w="1695"/>
      </w:tblGrid>
      <w:tr w:rsidR="00CB465D" w:rsidTr="00250D88">
        <w:trPr>
          <w:cantSplit/>
          <w:trHeight w:val="705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Pr="00232595" w:rsidRDefault="00CB465D" w:rsidP="006D6563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br w:type="page"/>
            </w: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</w:t>
            </w:r>
            <w:proofErr w:type="gramStart"/>
            <w:r w:rsidRPr="00232595"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 w:rsidRPr="00232595">
              <w:rPr>
                <w:rFonts w:ascii="細明體" w:eastAsia="細明體" w:hAnsi="細明體"/>
                <w:sz w:val="28"/>
              </w:rPr>
              <w:t>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5D" w:rsidRPr="007D55D1" w:rsidRDefault="00CB465D" w:rsidP="006D6563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5D" w:rsidRPr="00232595" w:rsidRDefault="00CB465D" w:rsidP="006D6563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CB465D" w:rsidTr="00CB465D">
        <w:trPr>
          <w:cantSplit/>
          <w:trHeight w:val="559"/>
        </w:trPr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CB465D" w:rsidTr="00CB465D">
        <w:trPr>
          <w:cantSplit/>
          <w:trHeight w:val="1499"/>
        </w:trPr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4C085B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t>基隆市信義區東信國民小學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CB465D" w:rsidTr="00CB465D">
        <w:trPr>
          <w:cantSplit/>
          <w:trHeight w:val="338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EC74F2">
            <w:pPr>
              <w:spacing w:beforeLines="26" w:before="93" w:line="360" w:lineRule="auto"/>
              <w:jc w:val="both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 w:rsidR="00250D88">
              <w:rPr>
                <w:rFonts w:ascii="細明體" w:eastAsia="細明體" w:hAnsi="細明體" w:hint="eastAsia"/>
                <w:szCs w:val="24"/>
              </w:rPr>
              <w:t>職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CB465D" w:rsidRDefault="00CB465D" w:rsidP="00CB465D">
            <w:pPr>
              <w:spacing w:line="360" w:lineRule="auto"/>
              <w:jc w:val="both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四技、</w:t>
            </w:r>
            <w:r w:rsidR="00250D88">
              <w:rPr>
                <w:rFonts w:ascii="細明體" w:eastAsia="細明體" w:hAnsi="細明體" w:hint="eastAsia"/>
                <w:szCs w:val="24"/>
              </w:rPr>
              <w:t xml:space="preserve">  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CB465D" w:rsidTr="00CB465D">
        <w:trPr>
          <w:cantSplit/>
          <w:trHeight w:val="443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Pr="005A37CC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5D" w:rsidRPr="008611BB" w:rsidRDefault="00CB465D" w:rsidP="006D6563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CB465D" w:rsidRDefault="00EC74F2" w:rsidP="006D6563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>
              <w:rPr>
                <w:rFonts w:ascii="細明體" w:eastAsia="細明體" w:hAnsi="細明體" w:hint="eastAsia"/>
                <w:szCs w:val="24"/>
              </w:rPr>
              <w:t>身份</w:t>
            </w:r>
          </w:p>
        </w:tc>
      </w:tr>
      <w:tr w:rsidR="00CB465D" w:rsidTr="00CB465D">
        <w:trPr>
          <w:cantSplit/>
          <w:trHeight w:val="1858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4C085B" w:rsidP="00134B74">
            <w:pPr>
              <w:spacing w:beforeLines="100" w:before="358"/>
              <w:jc w:val="center"/>
              <w:rPr>
                <w:rFonts w:ascii="細明體" w:eastAsia="細明體" w:hAnsi="細明體"/>
                <w:sz w:val="20"/>
              </w:rPr>
            </w:pPr>
            <w:r w:rsidRPr="004C085B">
              <w:rPr>
                <w:rFonts w:ascii="細明體" w:eastAsia="細明體" w:hAnsi="細明體" w:cs="Arial" w:hint="eastAsia"/>
                <w:b/>
              </w:rPr>
              <w:t>不分科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74F2" w:rsidRPr="000A702E" w:rsidRDefault="00EC74F2" w:rsidP="004C085B">
            <w:pPr>
              <w:spacing w:beforeLines="100" w:before="358"/>
              <w:rPr>
                <w:rFonts w:ascii="細明體" w:eastAsia="細明體" w:hAnsi="細明體" w:cs="Arial" w:hint="eastAsia"/>
                <w:b/>
                <w:color w:val="0000FF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D88" w:rsidRPr="0079516C" w:rsidRDefault="00250D88" w:rsidP="00250D88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250D88" w:rsidRDefault="00250D88" w:rsidP="00250D88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新住民及其子女(B)</w:t>
            </w:r>
          </w:p>
          <w:p w:rsidR="00CB465D" w:rsidRDefault="00250D88" w:rsidP="00250D88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CB465D" w:rsidTr="00CB465D">
        <w:trPr>
          <w:cantSplit/>
          <w:trHeight w:val="1128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4C085B" w:rsidP="006D6563">
            <w:pPr>
              <w:jc w:val="center"/>
            </w:pPr>
            <w:r>
              <w:rPr>
                <w:rFonts w:hint="eastAsia"/>
              </w:rPr>
              <w:t>李佳娥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</w:pPr>
            <w:r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4C085B" w:rsidP="006D6563">
            <w:pPr>
              <w:jc w:val="center"/>
            </w:pPr>
            <w:r w:rsidRPr="004C085B">
              <w:rPr>
                <w:rFonts w:hint="eastAsia"/>
              </w:rPr>
              <w:t>(02)24652133</w:t>
            </w:r>
            <w:r w:rsidRPr="004C085B">
              <w:rPr>
                <w:rFonts w:hint="eastAsia"/>
              </w:rPr>
              <w:t>分機</w:t>
            </w:r>
            <w:r w:rsidRPr="004C085B">
              <w:rPr>
                <w:rFonts w:hint="eastAsia"/>
              </w:rPr>
              <w:t>12</w:t>
            </w:r>
            <w:bookmarkStart w:id="0" w:name="_GoBack"/>
            <w:bookmarkEnd w:id="0"/>
          </w:p>
        </w:tc>
      </w:tr>
      <w:tr w:rsidR="00CB465D" w:rsidTr="00CB465D">
        <w:trPr>
          <w:cantSplit/>
          <w:trHeight w:val="575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CB465D" w:rsidTr="00CB465D">
        <w:trPr>
          <w:cantSplit/>
          <w:trHeight w:val="3799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CB465D" w:rsidRDefault="00CB465D" w:rsidP="006D6563">
            <w:pPr>
              <w:spacing w:line="360" w:lineRule="auto"/>
            </w:pPr>
          </w:p>
          <w:p w:rsidR="00CB465D" w:rsidRDefault="00CB465D" w:rsidP="006D6563">
            <w:pPr>
              <w:rPr>
                <w:szCs w:val="24"/>
              </w:rPr>
            </w:pPr>
            <w:r>
              <w:rPr>
                <w:szCs w:val="24"/>
              </w:rPr>
              <w:t>具領人</w:t>
            </w:r>
            <w:r w:rsidR="003724BE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>
              <w:rPr>
                <w:szCs w:val="24"/>
              </w:rPr>
              <w:t>簽名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CB465D" w:rsidRDefault="00CB465D" w:rsidP="006D6563">
            <w:pPr>
              <w:rPr>
                <w:szCs w:val="24"/>
              </w:rPr>
            </w:pPr>
          </w:p>
          <w:p w:rsidR="00CB465D" w:rsidRDefault="00CB465D" w:rsidP="006D6563">
            <w:pPr>
              <w:rPr>
                <w:szCs w:val="24"/>
              </w:rPr>
            </w:pPr>
          </w:p>
          <w:p w:rsidR="00CB465D" w:rsidRDefault="00CB465D" w:rsidP="006D656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="003724BE">
              <w:rPr>
                <w:rFonts w:ascii="新細明體" w:hAnsi="新細明體" w:hint="eastAsia"/>
                <w:szCs w:val="24"/>
              </w:rPr>
              <w:t>中華民國 114年____</w:t>
            </w:r>
            <w:r w:rsidR="003724BE">
              <w:rPr>
                <w:rFonts w:ascii="新細明體" w:hAnsi="新細明體"/>
                <w:szCs w:val="24"/>
              </w:rPr>
              <w:t>_</w:t>
            </w:r>
            <w:r w:rsidR="003724BE">
              <w:rPr>
                <w:rFonts w:ascii="新細明體" w:hAnsi="新細明體" w:hint="eastAsia"/>
                <w:szCs w:val="24"/>
              </w:rPr>
              <w:t>月____</w:t>
            </w:r>
            <w:r w:rsidR="003724BE">
              <w:rPr>
                <w:rFonts w:ascii="新細明體" w:hAnsi="新細明體"/>
                <w:szCs w:val="24"/>
              </w:rPr>
              <w:t>_</w:t>
            </w:r>
            <w:r w:rsidR="003724BE">
              <w:rPr>
                <w:rFonts w:ascii="新細明體" w:hAnsi="新細明體" w:hint="eastAsia"/>
                <w:szCs w:val="24"/>
              </w:rPr>
              <w:t>日</w:t>
            </w:r>
          </w:p>
          <w:p w:rsidR="00CB465D" w:rsidRDefault="00CB465D" w:rsidP="006D6563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CB465D" w:rsidRDefault="00CB465D" w:rsidP="006D656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CB465D" w:rsidRDefault="00CB465D" w:rsidP="006D6563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CB465D" w:rsidRDefault="00CB465D" w:rsidP="006D6563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CB465D" w:rsidRDefault="00CB465D" w:rsidP="006D6563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CB465D" w:rsidRDefault="00CB465D" w:rsidP="006D656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CB465D" w:rsidRDefault="00CB465D" w:rsidP="006D656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CB465D" w:rsidRPr="000A702E" w:rsidRDefault="00CB465D" w:rsidP="006D6563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0A702E">
              <w:rPr>
                <w:rFonts w:eastAsia="細明體"/>
                <w:sz w:val="20"/>
              </w:rPr>
              <w:t>本表</w:t>
            </w:r>
            <w:r w:rsidRPr="000A702E">
              <w:rPr>
                <w:rFonts w:eastAsia="細明體" w:hint="eastAsia"/>
                <w:sz w:val="20"/>
              </w:rPr>
              <w:t>由</w:t>
            </w:r>
            <w:r w:rsidRPr="000A702E">
              <w:rPr>
                <w:rFonts w:eastAsia="細明體"/>
                <w:sz w:val="20"/>
              </w:rPr>
              <w:t>申請學校審查後，</w:t>
            </w:r>
            <w:r w:rsidRPr="00EC74F2">
              <w:rPr>
                <w:rFonts w:eastAsia="細明體"/>
                <w:sz w:val="20"/>
              </w:rPr>
              <w:t>學校留存</w:t>
            </w:r>
            <w:r w:rsidRPr="000A702E">
              <w:rPr>
                <w:rFonts w:eastAsia="細明體"/>
                <w:sz w:val="20"/>
              </w:rPr>
              <w:t>，僅需將所有學生之申請表，依編號掃描後存成</w:t>
            </w:r>
            <w:r w:rsidRPr="000A702E">
              <w:rPr>
                <w:rFonts w:eastAsia="細明體"/>
                <w:sz w:val="20"/>
              </w:rPr>
              <w:t>PDF</w:t>
            </w:r>
            <w:r w:rsidRPr="000A702E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CB465D" w:rsidTr="00CB465D">
        <w:trPr>
          <w:cantSplit/>
          <w:trHeight w:val="3098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7C4E" w:rsidRPr="0079516C" w:rsidRDefault="00AE7C4E" w:rsidP="00AE7C4E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:rsidR="00AE7C4E" w:rsidRPr="0079516C" w:rsidRDefault="00AE7C4E" w:rsidP="00AE7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AE7C4E" w:rsidRPr="0079516C" w:rsidRDefault="00AE7C4E" w:rsidP="00AE7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E7C4E" w:rsidRPr="0079516C" w:rsidRDefault="00AE7C4E" w:rsidP="00AE7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AE7C4E" w:rsidRPr="0079516C" w:rsidRDefault="00AE7C4E" w:rsidP="00AE7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CB465D" w:rsidRDefault="00AE7C4E" w:rsidP="00AE7C4E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CB465D" w:rsidRDefault="00CB465D">
      <w:pPr>
        <w:widowControl/>
        <w:suppressAutoHyphens w:val="0"/>
      </w:pPr>
    </w:p>
    <w:sectPr w:rsidR="00CB465D" w:rsidSect="00940E55">
      <w:footerReference w:type="default" r:id="rId8"/>
      <w:pgSz w:w="11907" w:h="16840"/>
      <w:pgMar w:top="567" w:right="851" w:bottom="567" w:left="851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21" w:rsidRDefault="00AA0521">
      <w:r>
        <w:separator/>
      </w:r>
    </w:p>
  </w:endnote>
  <w:endnote w:type="continuationSeparator" w:id="0">
    <w:p w:rsidR="00AA0521" w:rsidRDefault="00AA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A7" w:rsidRDefault="004D65A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D65A7" w:rsidRDefault="004D65A7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4C085B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eg4WE9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:rsidR="004D65A7" w:rsidRDefault="004D65A7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4C085B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21" w:rsidRDefault="00AA0521">
      <w:r>
        <w:rPr>
          <w:color w:val="000000"/>
        </w:rPr>
        <w:separator/>
      </w:r>
    </w:p>
  </w:footnote>
  <w:footnote w:type="continuationSeparator" w:id="0">
    <w:p w:rsidR="00AA0521" w:rsidRDefault="00AA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DF"/>
    <w:rsid w:val="00024B29"/>
    <w:rsid w:val="000330B5"/>
    <w:rsid w:val="00040F7B"/>
    <w:rsid w:val="000527C4"/>
    <w:rsid w:val="000B1626"/>
    <w:rsid w:val="0012303D"/>
    <w:rsid w:val="00130557"/>
    <w:rsid w:val="00134B74"/>
    <w:rsid w:val="001664B9"/>
    <w:rsid w:val="00177230"/>
    <w:rsid w:val="00185A0B"/>
    <w:rsid w:val="001D4B5C"/>
    <w:rsid w:val="001F41D3"/>
    <w:rsid w:val="0020351C"/>
    <w:rsid w:val="0021754B"/>
    <w:rsid w:val="00232595"/>
    <w:rsid w:val="00232C31"/>
    <w:rsid w:val="00247320"/>
    <w:rsid w:val="00250D88"/>
    <w:rsid w:val="0026242F"/>
    <w:rsid w:val="00272E8E"/>
    <w:rsid w:val="002D0653"/>
    <w:rsid w:val="002D5670"/>
    <w:rsid w:val="002D769C"/>
    <w:rsid w:val="00302E00"/>
    <w:rsid w:val="003142FE"/>
    <w:rsid w:val="00315ECE"/>
    <w:rsid w:val="00361CD4"/>
    <w:rsid w:val="003724BE"/>
    <w:rsid w:val="003A575A"/>
    <w:rsid w:val="003C6C4E"/>
    <w:rsid w:val="003D3D92"/>
    <w:rsid w:val="00414935"/>
    <w:rsid w:val="0044418F"/>
    <w:rsid w:val="00450F41"/>
    <w:rsid w:val="0046046E"/>
    <w:rsid w:val="0048085F"/>
    <w:rsid w:val="004A4C98"/>
    <w:rsid w:val="004C085B"/>
    <w:rsid w:val="004D65A7"/>
    <w:rsid w:val="00505D0E"/>
    <w:rsid w:val="0052270C"/>
    <w:rsid w:val="00560F3A"/>
    <w:rsid w:val="005A37CC"/>
    <w:rsid w:val="005A47FE"/>
    <w:rsid w:val="005A6D05"/>
    <w:rsid w:val="005B1392"/>
    <w:rsid w:val="005E55B2"/>
    <w:rsid w:val="005F114B"/>
    <w:rsid w:val="005F438A"/>
    <w:rsid w:val="00605D2D"/>
    <w:rsid w:val="006136D5"/>
    <w:rsid w:val="00650ECF"/>
    <w:rsid w:val="00665929"/>
    <w:rsid w:val="00666407"/>
    <w:rsid w:val="0067055B"/>
    <w:rsid w:val="006826CD"/>
    <w:rsid w:val="006878DE"/>
    <w:rsid w:val="006A7F84"/>
    <w:rsid w:val="006C2AC9"/>
    <w:rsid w:val="006F043C"/>
    <w:rsid w:val="0077748D"/>
    <w:rsid w:val="007A12CC"/>
    <w:rsid w:val="007D55D1"/>
    <w:rsid w:val="008158DF"/>
    <w:rsid w:val="00815D24"/>
    <w:rsid w:val="00830D7A"/>
    <w:rsid w:val="00842529"/>
    <w:rsid w:val="008611BB"/>
    <w:rsid w:val="00862FEF"/>
    <w:rsid w:val="00871B23"/>
    <w:rsid w:val="00895C4B"/>
    <w:rsid w:val="008B190F"/>
    <w:rsid w:val="008F5743"/>
    <w:rsid w:val="00923E3D"/>
    <w:rsid w:val="00940E55"/>
    <w:rsid w:val="00946134"/>
    <w:rsid w:val="009552E5"/>
    <w:rsid w:val="009B5800"/>
    <w:rsid w:val="009C4732"/>
    <w:rsid w:val="009F5F5F"/>
    <w:rsid w:val="00A150F3"/>
    <w:rsid w:val="00A151E2"/>
    <w:rsid w:val="00A17961"/>
    <w:rsid w:val="00A70DE5"/>
    <w:rsid w:val="00A745EA"/>
    <w:rsid w:val="00A83EDD"/>
    <w:rsid w:val="00A93357"/>
    <w:rsid w:val="00AA0521"/>
    <w:rsid w:val="00AD41F6"/>
    <w:rsid w:val="00AE3B20"/>
    <w:rsid w:val="00AE7C4E"/>
    <w:rsid w:val="00AF26A4"/>
    <w:rsid w:val="00B0579A"/>
    <w:rsid w:val="00B05AA6"/>
    <w:rsid w:val="00B24545"/>
    <w:rsid w:val="00B251AE"/>
    <w:rsid w:val="00B57544"/>
    <w:rsid w:val="00B62971"/>
    <w:rsid w:val="00B71420"/>
    <w:rsid w:val="00BD5B9E"/>
    <w:rsid w:val="00C13B8B"/>
    <w:rsid w:val="00C3048F"/>
    <w:rsid w:val="00C54F1F"/>
    <w:rsid w:val="00C8084F"/>
    <w:rsid w:val="00C902F7"/>
    <w:rsid w:val="00CB465D"/>
    <w:rsid w:val="00CC428B"/>
    <w:rsid w:val="00CD20E1"/>
    <w:rsid w:val="00CD27B5"/>
    <w:rsid w:val="00CF1EA4"/>
    <w:rsid w:val="00D05D81"/>
    <w:rsid w:val="00D17552"/>
    <w:rsid w:val="00D27C77"/>
    <w:rsid w:val="00D37D94"/>
    <w:rsid w:val="00D5405F"/>
    <w:rsid w:val="00D57EDE"/>
    <w:rsid w:val="00DB301C"/>
    <w:rsid w:val="00DD157E"/>
    <w:rsid w:val="00DE500B"/>
    <w:rsid w:val="00DE64FD"/>
    <w:rsid w:val="00E26BCA"/>
    <w:rsid w:val="00E64F45"/>
    <w:rsid w:val="00E954CD"/>
    <w:rsid w:val="00EC74D9"/>
    <w:rsid w:val="00EC74F2"/>
    <w:rsid w:val="00ED1BFA"/>
    <w:rsid w:val="00F05A1F"/>
    <w:rsid w:val="00F248DC"/>
    <w:rsid w:val="00F24B5E"/>
    <w:rsid w:val="00F24FC5"/>
    <w:rsid w:val="00F6501B"/>
    <w:rsid w:val="00F85F36"/>
    <w:rsid w:val="00F922EF"/>
    <w:rsid w:val="00F96CF2"/>
    <w:rsid w:val="00FA36EF"/>
    <w:rsid w:val="00FD04D9"/>
    <w:rsid w:val="00FE0803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1A1EA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6A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407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0223063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822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332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35275599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410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583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309678715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186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9EB5-C463-4F64-A394-D9739609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陳彥潔</dc:creator>
  <dc:description/>
  <cp:lastModifiedBy>user</cp:lastModifiedBy>
  <cp:revision>3</cp:revision>
  <cp:lastPrinted>2025-08-20T03:07:00Z</cp:lastPrinted>
  <dcterms:created xsi:type="dcterms:W3CDTF">2025-08-19T02:13:00Z</dcterms:created>
  <dcterms:modified xsi:type="dcterms:W3CDTF">2025-08-20T03:14:00Z</dcterms:modified>
</cp:coreProperties>
</file>